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2254FC4E" w:rsidR="00795992" w:rsidRPr="00856508" w:rsidRDefault="00667DCB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795992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>0</w:t>
      </w:r>
      <w:r w:rsidR="00C93596"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 P</w:t>
      </w:r>
      <w:r w:rsidR="00C93596">
        <w:rPr>
          <w:rFonts w:ascii="Tahoma" w:hAnsi="Tahoma" w:cs="Tahoma"/>
          <w:i w:val="0"/>
          <w:color w:val="805085"/>
          <w:sz w:val="36"/>
          <w:szCs w:val="40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850FE9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F476B" w:rsidRPr="008F476B">
              <w:rPr>
                <w:rFonts w:ascii="Tahoma" w:hAnsi="Tahoma" w:cs="Tahoma"/>
              </w:rPr>
              <w:t>Amada Martínez Arévalo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54AE0EA" w14:textId="1D77C4A6" w:rsidR="008F476B" w:rsidRPr="008F476B" w:rsidRDefault="008F476B" w:rsidP="008F476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47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F47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Carrera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8F47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Trabajo Social (Bachillerato)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Pr="008F47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Secundaria </w:t>
            </w:r>
          </w:p>
          <w:p w14:paraId="54A355B6" w14:textId="579662BB" w:rsidR="008F476B" w:rsidRPr="008F476B" w:rsidRDefault="008F476B" w:rsidP="008F476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47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F47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86-89 83-86</w:t>
            </w:r>
          </w:p>
          <w:p w14:paraId="1DE98156" w14:textId="1457C0A1" w:rsidR="003F3B5B" w:rsidRDefault="008F476B" w:rsidP="008F476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47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8F47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Bachillerato Tecnológico, Industrial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 de</w:t>
            </w:r>
            <w:r w:rsidRPr="008F47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Servicios #79]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Pr="008F47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Secundaria General #2]</w:t>
            </w:r>
          </w:p>
          <w:p w14:paraId="12688D69" w14:textId="4D7BB55D" w:rsidR="008F476B" w:rsidRPr="00CA0767" w:rsidRDefault="008F476B" w:rsidP="008F476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B2A1C4C" w14:textId="313CCD07" w:rsidR="008F476B" w:rsidRPr="008F476B" w:rsidRDefault="008F476B" w:rsidP="008F476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6B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8F476B">
              <w:rPr>
                <w:rFonts w:ascii="Tahoma" w:hAnsi="Tahoma" w:cs="Tahoma"/>
              </w:rPr>
              <w:t>INE</w:t>
            </w:r>
          </w:p>
          <w:p w14:paraId="298C66C1" w14:textId="049258B8" w:rsidR="008F476B" w:rsidRPr="008F476B" w:rsidRDefault="008F476B" w:rsidP="008F476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6B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8F476B">
              <w:rPr>
                <w:rFonts w:ascii="Tahoma" w:hAnsi="Tahoma" w:cs="Tahoma"/>
              </w:rPr>
              <w:t>Proceso del 2014 al último 2024</w:t>
            </w:r>
          </w:p>
          <w:p w14:paraId="0A4EB71C" w14:textId="2D4AFF9C" w:rsidR="008F476B" w:rsidRPr="008F476B" w:rsidRDefault="008F476B" w:rsidP="008F476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6B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8F476B">
              <w:rPr>
                <w:rFonts w:ascii="Tahoma" w:hAnsi="Tahoma" w:cs="Tahoma"/>
              </w:rPr>
              <w:t>CAE</w:t>
            </w:r>
          </w:p>
          <w:p w14:paraId="09F05F26" w14:textId="22929FD7" w:rsidR="008F476B" w:rsidRPr="00AA1544" w:rsidRDefault="008F476B" w:rsidP="008F476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D33A" w14:textId="77777777" w:rsidR="006F79DB" w:rsidRDefault="006F79DB" w:rsidP="00527FC7">
      <w:pPr>
        <w:spacing w:after="0" w:line="240" w:lineRule="auto"/>
      </w:pPr>
      <w:r>
        <w:separator/>
      </w:r>
    </w:p>
  </w:endnote>
  <w:endnote w:type="continuationSeparator" w:id="0">
    <w:p w14:paraId="4538E5B3" w14:textId="77777777" w:rsidR="006F79DB" w:rsidRDefault="006F79D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9172" w14:textId="77777777" w:rsidR="006F79DB" w:rsidRDefault="006F79DB" w:rsidP="00527FC7">
      <w:pPr>
        <w:spacing w:after="0" w:line="240" w:lineRule="auto"/>
      </w:pPr>
      <w:r>
        <w:separator/>
      </w:r>
    </w:p>
  </w:footnote>
  <w:footnote w:type="continuationSeparator" w:id="0">
    <w:p w14:paraId="3C7B629A" w14:textId="77777777" w:rsidR="006F79DB" w:rsidRDefault="006F79D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5F5C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3F3B5B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06EF8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67DCB"/>
    <w:rsid w:val="006740E6"/>
    <w:rsid w:val="006B6958"/>
    <w:rsid w:val="006C4EC8"/>
    <w:rsid w:val="006F5477"/>
    <w:rsid w:val="006F79DB"/>
    <w:rsid w:val="00732A5C"/>
    <w:rsid w:val="00745686"/>
    <w:rsid w:val="00745D54"/>
    <w:rsid w:val="0074635E"/>
    <w:rsid w:val="007464EC"/>
    <w:rsid w:val="007546D8"/>
    <w:rsid w:val="007779FE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476B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56F7D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0FCB"/>
    <w:rsid w:val="00C514B6"/>
    <w:rsid w:val="00C67D8C"/>
    <w:rsid w:val="00C83A9B"/>
    <w:rsid w:val="00C93596"/>
    <w:rsid w:val="00C94FED"/>
    <w:rsid w:val="00CA0767"/>
    <w:rsid w:val="00CB4852"/>
    <w:rsid w:val="00CE7872"/>
    <w:rsid w:val="00D1743F"/>
    <w:rsid w:val="00D31E47"/>
    <w:rsid w:val="00D45E7A"/>
    <w:rsid w:val="00D56C6E"/>
    <w:rsid w:val="00D71E71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2025-06-02T15:36:00Z</dcterms:created>
  <dcterms:modified xsi:type="dcterms:W3CDTF">2025-06-02T15:36:00Z</dcterms:modified>
</cp:coreProperties>
</file>